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DCFD0" w14:textId="3785E9A6" w:rsidR="00991A4D" w:rsidRPr="005615CB" w:rsidRDefault="00FB62CC" w:rsidP="00FB62CC">
      <w:pPr>
        <w:pStyle w:val="Heading5"/>
        <w:rPr>
          <w:rFonts w:ascii="Blanka" w:hAnsi="Blanka" w:cs="Arial"/>
          <w:color w:val="7F7F7F"/>
          <w:sz w:val="40"/>
          <w:u w:val="none"/>
        </w:rPr>
      </w:pPr>
      <w:r w:rsidRPr="005615CB">
        <w:rPr>
          <w:rFonts w:ascii="Blanka" w:hAnsi="Blanka" w:cs="Arial"/>
          <w:color w:val="7F7F7F"/>
          <w:sz w:val="40"/>
          <w:u w:val="none"/>
        </w:rPr>
        <w:t>M</w:t>
      </w:r>
      <w:r w:rsidR="009C417B" w:rsidRPr="005615CB">
        <w:rPr>
          <w:rFonts w:ascii="Blanka" w:hAnsi="Blanka" w:cs="Arial"/>
          <w:color w:val="7F7F7F"/>
          <w:sz w:val="40"/>
          <w:u w:val="none"/>
        </w:rPr>
        <w:t>obility</w:t>
      </w:r>
      <w:r w:rsidRPr="005615CB">
        <w:rPr>
          <w:rFonts w:ascii="Blanka" w:hAnsi="Blanka" w:cs="Arial"/>
          <w:color w:val="7F7F7F"/>
          <w:sz w:val="40"/>
          <w:u w:val="none"/>
        </w:rPr>
        <w:t xml:space="preserve"> </w:t>
      </w:r>
      <w:r w:rsidR="00C302B6" w:rsidRPr="005615CB">
        <w:rPr>
          <w:rFonts w:ascii="Bell MT" w:hAnsi="Bell MT" w:cs="Arial"/>
          <w:noProof/>
          <w:color w:val="7F7F7F"/>
          <w:sz w:val="40"/>
          <w:u w:val="none"/>
        </w:rPr>
        <w:drawing>
          <wp:inline distT="0" distB="0" distL="0" distR="0" wp14:anchorId="2A094E5D" wp14:editId="25B54E34">
            <wp:extent cx="2042160" cy="441960"/>
            <wp:effectExtent l="0" t="0" r="0" b="0"/>
            <wp:docPr id="1" name="Picture 1" descr="Focus foc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 focu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5CB">
        <w:rPr>
          <w:rFonts w:ascii="Blanka" w:hAnsi="Blanka" w:cs="Arial"/>
          <w:color w:val="7F7F7F"/>
          <w:sz w:val="40"/>
          <w:u w:val="none"/>
        </w:rPr>
        <w:t>Pilates</w:t>
      </w:r>
    </w:p>
    <w:p w14:paraId="348A3EFF" w14:textId="77777777" w:rsidR="00991A4D" w:rsidRPr="001B2B2E" w:rsidRDefault="00991A4D">
      <w:pPr>
        <w:rPr>
          <w:rFonts w:ascii="Blanka" w:hAnsi="Blanka"/>
        </w:rPr>
      </w:pPr>
    </w:p>
    <w:p w14:paraId="369F8DC9" w14:textId="77777777" w:rsidR="00991A4D" w:rsidRDefault="00991A4D"/>
    <w:p w14:paraId="220F26FF" w14:textId="74D79CE5" w:rsidR="00991A4D" w:rsidRDefault="002F099E">
      <w:pPr>
        <w:pStyle w:val="Heading5"/>
        <w:rPr>
          <w:rFonts w:ascii="Arial Nova" w:hAnsi="Arial Nova"/>
          <w:color w:val="595959"/>
        </w:rPr>
      </w:pPr>
      <w:r>
        <w:rPr>
          <w:rFonts w:ascii="Arial Nova" w:hAnsi="Arial Nova"/>
          <w:color w:val="595959"/>
        </w:rPr>
        <w:t>QUESTIONNAIRE</w:t>
      </w:r>
    </w:p>
    <w:p w14:paraId="0EAAF71A" w14:textId="4FD6684D" w:rsidR="002F099E" w:rsidRDefault="002F099E" w:rsidP="002F09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397"/>
      </w:tblGrid>
      <w:tr w:rsidR="002F099E" w14:paraId="3BF9D62C" w14:textId="77777777" w:rsidTr="00AF3C90">
        <w:trPr>
          <w:trHeight w:val="548"/>
        </w:trPr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0FF75B10" w14:textId="0D7AC461" w:rsidR="002F099E" w:rsidRDefault="002F099E" w:rsidP="002F099E">
            <w:pPr>
              <w:jc w:val="both"/>
            </w:pPr>
            <w:r>
              <w:t>NAME: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1F6D3793" w14:textId="4BBE4C68" w:rsidR="002F099E" w:rsidRDefault="002F099E" w:rsidP="002F099E">
            <w:pPr>
              <w:jc w:val="both"/>
            </w:pPr>
            <w:r>
              <w:t>EMAIL:</w:t>
            </w:r>
          </w:p>
        </w:tc>
      </w:tr>
      <w:tr w:rsidR="002F099E" w14:paraId="1A139864" w14:textId="77777777" w:rsidTr="004835DF">
        <w:tc>
          <w:tcPr>
            <w:tcW w:w="11016" w:type="dxa"/>
            <w:gridSpan w:val="2"/>
            <w:tcBorders>
              <w:top w:val="single" w:sz="4" w:space="0" w:color="auto"/>
            </w:tcBorders>
            <w:vAlign w:val="bottom"/>
          </w:tcPr>
          <w:p w14:paraId="0896BE6A" w14:textId="77777777" w:rsidR="002F099E" w:rsidRPr="00AF3C90" w:rsidRDefault="002F099E" w:rsidP="002F099E">
            <w:pPr>
              <w:rPr>
                <w:sz w:val="16"/>
                <w:szCs w:val="16"/>
              </w:rPr>
            </w:pPr>
          </w:p>
        </w:tc>
      </w:tr>
      <w:tr w:rsidR="002F099E" w14:paraId="6CD11DDD" w14:textId="77777777" w:rsidTr="004835DF">
        <w:trPr>
          <w:trHeight w:val="521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bottom"/>
          </w:tcPr>
          <w:p w14:paraId="693336FB" w14:textId="306CEF4F" w:rsidR="002F099E" w:rsidRDefault="002F099E" w:rsidP="002F099E">
            <w:r>
              <w:t>CURRENT FITNESS PROGRAM</w:t>
            </w:r>
            <w:r w:rsidR="00CC04E0">
              <w:t>(S)</w:t>
            </w:r>
            <w:r>
              <w:t>:</w:t>
            </w:r>
          </w:p>
        </w:tc>
      </w:tr>
      <w:tr w:rsidR="002F099E" w14:paraId="6FCE4CA4" w14:textId="77777777" w:rsidTr="00630C56">
        <w:trPr>
          <w:trHeight w:val="458"/>
        </w:trPr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24BAF" w14:textId="77777777" w:rsidR="002F099E" w:rsidRDefault="002F099E" w:rsidP="002F099E"/>
        </w:tc>
      </w:tr>
      <w:tr w:rsidR="00CC04E0" w14:paraId="555E16B9" w14:textId="77777777" w:rsidTr="004835DF">
        <w:trPr>
          <w:trHeight w:val="170"/>
        </w:trPr>
        <w:tc>
          <w:tcPr>
            <w:tcW w:w="11016" w:type="dxa"/>
            <w:gridSpan w:val="2"/>
            <w:tcBorders>
              <w:top w:val="single" w:sz="4" w:space="0" w:color="auto"/>
            </w:tcBorders>
            <w:vAlign w:val="bottom"/>
          </w:tcPr>
          <w:p w14:paraId="2310C4E4" w14:textId="77777777" w:rsidR="00CC04E0" w:rsidRPr="00AF3C90" w:rsidRDefault="00CC04E0" w:rsidP="002F099E">
            <w:pPr>
              <w:rPr>
                <w:sz w:val="16"/>
                <w:szCs w:val="16"/>
              </w:rPr>
            </w:pPr>
          </w:p>
        </w:tc>
      </w:tr>
      <w:tr w:rsidR="002F099E" w14:paraId="1D0467EE" w14:textId="77777777" w:rsidTr="004835DF"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585F2823" w14:textId="213AF6CB" w:rsidR="002F099E" w:rsidRDefault="008953D0" w:rsidP="002F099E">
            <w:r>
              <w:t>What are you most interested in learning/improving?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5593AA98" w14:textId="6AFD262D" w:rsidR="002F099E" w:rsidRPr="00CA2C47" w:rsidRDefault="008953D0" w:rsidP="002F099E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 w:rsidRPr="00CA2C47">
              <w:rPr>
                <w:szCs w:val="24"/>
              </w:rPr>
              <w:t xml:space="preserve"> Pilates</w:t>
            </w:r>
          </w:p>
        </w:tc>
      </w:tr>
      <w:tr w:rsidR="002F099E" w14:paraId="04644014" w14:textId="77777777" w:rsidTr="00CA2C47"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4D13DFB7" w14:textId="77777777" w:rsidR="002F099E" w:rsidRDefault="002F099E" w:rsidP="002F099E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A498C" w14:textId="52822079" w:rsidR="002F099E" w:rsidRPr="00CA2C47" w:rsidRDefault="008953D0" w:rsidP="002F099E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>
              <w:rPr>
                <w:szCs w:val="24"/>
              </w:rPr>
              <w:t xml:space="preserve"> </w:t>
            </w:r>
            <w:r w:rsidR="00CA2C47" w:rsidRPr="00CA2C47">
              <w:rPr>
                <w:rFonts w:cs="Arial"/>
                <w:color w:val="000000"/>
                <w:szCs w:val="24"/>
                <w:lang w:eastAsia="ja-JP"/>
              </w:rPr>
              <w:t>FRC</w:t>
            </w:r>
            <w:r w:rsidR="00CA2C47" w:rsidRPr="003B34B1">
              <w:rPr>
                <w:rFonts w:cs="Arial"/>
                <w:color w:val="000000"/>
                <w:sz w:val="20"/>
                <w:lang w:eastAsia="ja-JP"/>
              </w:rPr>
              <w:t>®</w:t>
            </w:r>
            <w:r w:rsidR="00CA2C47">
              <w:rPr>
                <w:rFonts w:cs="Arial"/>
                <w:color w:val="000000"/>
                <w:sz w:val="20"/>
                <w:lang w:eastAsia="ja-JP"/>
              </w:rPr>
              <w:t xml:space="preserve"> Mobility Training</w:t>
            </w:r>
          </w:p>
        </w:tc>
      </w:tr>
      <w:tr w:rsidR="008953D0" w14:paraId="3D0A1A95" w14:textId="77777777" w:rsidTr="00CA2C47">
        <w:tc>
          <w:tcPr>
            <w:tcW w:w="5508" w:type="dxa"/>
            <w:vAlign w:val="bottom"/>
          </w:tcPr>
          <w:p w14:paraId="7D638642" w14:textId="77777777" w:rsidR="008953D0" w:rsidRDefault="008953D0" w:rsidP="002F099E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2830A" w14:textId="23843790" w:rsidR="008953D0" w:rsidRPr="00CA2C47" w:rsidRDefault="008953D0" w:rsidP="002F099E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>
              <w:rPr>
                <w:szCs w:val="24"/>
              </w:rPr>
              <w:t xml:space="preserve"> Pilates/</w:t>
            </w:r>
            <w:r w:rsidR="00CA2C47" w:rsidRPr="00CA2C47">
              <w:rPr>
                <w:rFonts w:cs="Arial"/>
                <w:color w:val="000000"/>
                <w:szCs w:val="24"/>
                <w:lang w:eastAsia="ja-JP"/>
              </w:rPr>
              <w:t>FRC</w:t>
            </w:r>
            <w:r w:rsidR="00CA2C47" w:rsidRPr="003B34B1">
              <w:rPr>
                <w:rFonts w:cs="Arial"/>
                <w:color w:val="000000"/>
                <w:sz w:val="20"/>
                <w:lang w:eastAsia="ja-JP"/>
              </w:rPr>
              <w:t>®</w:t>
            </w:r>
            <w:r w:rsidR="00CA2C47">
              <w:rPr>
                <w:rFonts w:cs="Arial"/>
                <w:color w:val="000000"/>
                <w:sz w:val="20"/>
                <w:lang w:eastAsia="ja-JP"/>
              </w:rPr>
              <w:t xml:space="preserve"> Mobility Training</w:t>
            </w:r>
            <w:r w:rsidR="00CA2C47">
              <w:rPr>
                <w:rFonts w:cs="Arial"/>
                <w:color w:val="000000"/>
                <w:sz w:val="20"/>
                <w:lang w:eastAsia="ja-JP"/>
              </w:rPr>
              <w:t xml:space="preserve"> Integration</w:t>
            </w:r>
          </w:p>
        </w:tc>
      </w:tr>
      <w:tr w:rsidR="008953D0" w14:paraId="14848ECD" w14:textId="77777777" w:rsidTr="00CA2C47">
        <w:tc>
          <w:tcPr>
            <w:tcW w:w="11016" w:type="dxa"/>
            <w:gridSpan w:val="2"/>
            <w:vAlign w:val="bottom"/>
          </w:tcPr>
          <w:p w14:paraId="3ADEE85A" w14:textId="77777777" w:rsidR="008953D0" w:rsidRPr="00AF3C90" w:rsidRDefault="008953D0" w:rsidP="002F099E">
            <w:pPr>
              <w:rPr>
                <w:sz w:val="16"/>
                <w:szCs w:val="16"/>
              </w:rPr>
            </w:pPr>
          </w:p>
        </w:tc>
      </w:tr>
      <w:tr w:rsidR="008953D0" w14:paraId="66CA737B" w14:textId="77777777" w:rsidTr="00CA2C47"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3AF091B2" w14:textId="35991A6B" w:rsidR="008953D0" w:rsidRDefault="008953D0" w:rsidP="008953D0">
            <w:r>
              <w:t>How many one-on-one Online or In-studio sessions preferred?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3A12300F" w14:textId="76D46A7D" w:rsidR="008953D0" w:rsidRPr="00CA2C47" w:rsidRDefault="008953D0" w:rsidP="008953D0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>
              <w:rPr>
                <w:sz w:val="32"/>
                <w:szCs w:val="32"/>
              </w:rPr>
              <w:t xml:space="preserve"> </w:t>
            </w:r>
            <w:r w:rsidR="00CA2C47">
              <w:rPr>
                <w:szCs w:val="24"/>
              </w:rPr>
              <w:t>1-3 times/week</w:t>
            </w:r>
          </w:p>
        </w:tc>
      </w:tr>
      <w:tr w:rsidR="008953D0" w14:paraId="77F95DAA" w14:textId="77777777" w:rsidTr="004835DF"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02FFE87B" w14:textId="77777777" w:rsidR="008953D0" w:rsidRDefault="008953D0" w:rsidP="008953D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679BF" w14:textId="6854BEED" w:rsidR="008953D0" w:rsidRPr="00CA2C47" w:rsidRDefault="008953D0" w:rsidP="008953D0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>
              <w:rPr>
                <w:sz w:val="32"/>
                <w:szCs w:val="32"/>
              </w:rPr>
              <w:t xml:space="preserve"> </w:t>
            </w:r>
            <w:r w:rsidR="00CA2C47">
              <w:rPr>
                <w:szCs w:val="24"/>
              </w:rPr>
              <w:t>1-3 times/month</w:t>
            </w:r>
          </w:p>
        </w:tc>
      </w:tr>
      <w:tr w:rsidR="008953D0" w14:paraId="34401CA9" w14:textId="77777777" w:rsidTr="004835DF">
        <w:tc>
          <w:tcPr>
            <w:tcW w:w="5508" w:type="dxa"/>
            <w:vAlign w:val="bottom"/>
          </w:tcPr>
          <w:p w14:paraId="0387725C" w14:textId="77777777" w:rsidR="008953D0" w:rsidRDefault="008953D0" w:rsidP="008953D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AE3BF" w14:textId="4298168C" w:rsidR="008953D0" w:rsidRPr="00CA2C47" w:rsidRDefault="008953D0" w:rsidP="008953D0">
            <w:pPr>
              <w:rPr>
                <w:szCs w:val="24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 w:rsidR="00CA2C47">
              <w:rPr>
                <w:sz w:val="32"/>
                <w:szCs w:val="32"/>
              </w:rPr>
              <w:t xml:space="preserve"> </w:t>
            </w:r>
            <w:r w:rsidR="00CA2C47">
              <w:rPr>
                <w:szCs w:val="24"/>
              </w:rPr>
              <w:t>1-3 times/year</w:t>
            </w:r>
          </w:p>
        </w:tc>
      </w:tr>
      <w:tr w:rsidR="00CA2C47" w14:paraId="08B0D9BD" w14:textId="77777777" w:rsidTr="004835DF">
        <w:tc>
          <w:tcPr>
            <w:tcW w:w="5508" w:type="dxa"/>
            <w:vAlign w:val="bottom"/>
          </w:tcPr>
          <w:p w14:paraId="0E605CA2" w14:textId="77777777" w:rsidR="00CA2C47" w:rsidRDefault="00CA2C47" w:rsidP="00CA2C47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E76D0" w14:textId="12D25A10" w:rsidR="00CA2C47" w:rsidRPr="00CA2C47" w:rsidRDefault="00CA2C47" w:rsidP="00CA2C47">
            <w:pPr>
              <w:rPr>
                <w:sz w:val="32"/>
                <w:szCs w:val="32"/>
              </w:rPr>
            </w:pPr>
            <w:r w:rsidRPr="00CA2C47">
              <w:rPr>
                <w:sz w:val="32"/>
                <w:szCs w:val="32"/>
              </w:rPr>
              <w:sym w:font="Symbol" w:char="F07F"/>
            </w:r>
            <w:r>
              <w:rPr>
                <w:sz w:val="32"/>
                <w:szCs w:val="32"/>
              </w:rPr>
              <w:t xml:space="preserve"> </w:t>
            </w:r>
            <w:r w:rsidR="00630C56">
              <w:rPr>
                <w:szCs w:val="24"/>
              </w:rPr>
              <w:t>Per instructor recommendations</w:t>
            </w:r>
          </w:p>
        </w:tc>
      </w:tr>
      <w:tr w:rsidR="004835DF" w14:paraId="30583ADB" w14:textId="77777777" w:rsidTr="004835DF">
        <w:tc>
          <w:tcPr>
            <w:tcW w:w="11016" w:type="dxa"/>
            <w:gridSpan w:val="2"/>
            <w:vAlign w:val="bottom"/>
          </w:tcPr>
          <w:p w14:paraId="184BD5DD" w14:textId="77777777" w:rsidR="004835DF" w:rsidRPr="004835DF" w:rsidRDefault="004835DF" w:rsidP="008953D0">
            <w:pPr>
              <w:rPr>
                <w:sz w:val="16"/>
                <w:szCs w:val="16"/>
              </w:rPr>
            </w:pPr>
          </w:p>
        </w:tc>
      </w:tr>
      <w:tr w:rsidR="00CC04E0" w14:paraId="1BB7E8AB" w14:textId="77777777" w:rsidTr="004835DF"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4FCC1C2E" w14:textId="4C93B566" w:rsidR="00CC04E0" w:rsidRDefault="00CC04E0" w:rsidP="00CC04E0">
            <w:r>
              <w:t>Any current pain or injuries?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6461EC6C" w14:textId="4B4FC324" w:rsidR="00CC04E0" w:rsidRPr="00630C56" w:rsidRDefault="00CC04E0" w:rsidP="00CC04E0">
            <w:pPr>
              <w:rPr>
                <w:szCs w:val="24"/>
              </w:rPr>
            </w:pPr>
            <w:r w:rsidRPr="008953D0">
              <w:rPr>
                <w:sz w:val="32"/>
                <w:szCs w:val="32"/>
              </w:rPr>
              <w:sym w:font="Symbol" w:char="F07F"/>
            </w:r>
            <w:r w:rsidR="00630C56">
              <w:rPr>
                <w:sz w:val="32"/>
                <w:szCs w:val="32"/>
              </w:rPr>
              <w:t xml:space="preserve"> </w:t>
            </w:r>
            <w:r w:rsidR="00630C56">
              <w:rPr>
                <w:szCs w:val="24"/>
              </w:rPr>
              <w:t>Yes</w:t>
            </w:r>
          </w:p>
        </w:tc>
      </w:tr>
      <w:tr w:rsidR="00CC04E0" w14:paraId="4E265C00" w14:textId="77777777" w:rsidTr="004835DF"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46315717" w14:textId="77777777" w:rsidR="00CC04E0" w:rsidRDefault="00CC04E0" w:rsidP="00CC04E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E6E685" w14:textId="6DE1842B" w:rsidR="00CC04E0" w:rsidRPr="00630C56" w:rsidRDefault="00CC04E0" w:rsidP="00CC04E0">
            <w:pPr>
              <w:rPr>
                <w:szCs w:val="24"/>
              </w:rPr>
            </w:pPr>
            <w:r w:rsidRPr="008953D0">
              <w:rPr>
                <w:sz w:val="32"/>
                <w:szCs w:val="32"/>
              </w:rPr>
              <w:sym w:font="Symbol" w:char="F07F"/>
            </w:r>
            <w:r w:rsidR="00630C56">
              <w:rPr>
                <w:sz w:val="32"/>
                <w:szCs w:val="32"/>
              </w:rPr>
              <w:t xml:space="preserve"> </w:t>
            </w:r>
            <w:r w:rsidR="00630C56">
              <w:rPr>
                <w:szCs w:val="24"/>
              </w:rPr>
              <w:t>No</w:t>
            </w:r>
            <w:bookmarkStart w:id="0" w:name="_GoBack"/>
            <w:bookmarkEnd w:id="0"/>
          </w:p>
        </w:tc>
      </w:tr>
      <w:tr w:rsidR="00CC04E0" w14:paraId="1219B62A" w14:textId="77777777" w:rsidTr="00CA2C47">
        <w:tc>
          <w:tcPr>
            <w:tcW w:w="11016" w:type="dxa"/>
            <w:gridSpan w:val="2"/>
            <w:vAlign w:val="bottom"/>
          </w:tcPr>
          <w:p w14:paraId="2C9CB007" w14:textId="77777777" w:rsidR="00CC04E0" w:rsidRPr="00AF3C90" w:rsidRDefault="00CC04E0" w:rsidP="00CC04E0">
            <w:pPr>
              <w:rPr>
                <w:sz w:val="16"/>
                <w:szCs w:val="16"/>
              </w:rPr>
            </w:pPr>
          </w:p>
        </w:tc>
      </w:tr>
      <w:tr w:rsidR="00CA2C47" w14:paraId="03D56DDB" w14:textId="77777777" w:rsidTr="00CA2C47">
        <w:trPr>
          <w:trHeight w:val="423"/>
        </w:trPr>
        <w:tc>
          <w:tcPr>
            <w:tcW w:w="5508" w:type="dxa"/>
            <w:tcBorders>
              <w:bottom w:val="single" w:sz="4" w:space="0" w:color="auto"/>
            </w:tcBorders>
            <w:vAlign w:val="bottom"/>
          </w:tcPr>
          <w:p w14:paraId="3188F438" w14:textId="77777777" w:rsidR="00CA2C47" w:rsidRPr="008953D0" w:rsidRDefault="00CA2C47" w:rsidP="00CC04E0">
            <w:pPr>
              <w:rPr>
                <w:sz w:val="32"/>
                <w:szCs w:val="32"/>
              </w:rPr>
            </w:pPr>
            <w:r>
              <w:t>Current fitness goals. List any specific activities.</w:t>
            </w:r>
          </w:p>
        </w:tc>
        <w:tc>
          <w:tcPr>
            <w:tcW w:w="5508" w:type="dxa"/>
            <w:vAlign w:val="bottom"/>
          </w:tcPr>
          <w:p w14:paraId="57C6E1E8" w14:textId="6E399152" w:rsidR="00CA2C47" w:rsidRPr="008953D0" w:rsidRDefault="00CA2C47" w:rsidP="00CC04E0">
            <w:pPr>
              <w:rPr>
                <w:sz w:val="32"/>
                <w:szCs w:val="32"/>
              </w:rPr>
            </w:pPr>
          </w:p>
        </w:tc>
      </w:tr>
      <w:tr w:rsidR="00CC04E0" w14:paraId="395830B5" w14:textId="77777777" w:rsidTr="00CA2C47">
        <w:tc>
          <w:tcPr>
            <w:tcW w:w="5508" w:type="dxa"/>
            <w:tcBorders>
              <w:top w:val="single" w:sz="4" w:space="0" w:color="auto"/>
            </w:tcBorders>
            <w:vAlign w:val="bottom"/>
          </w:tcPr>
          <w:p w14:paraId="5646EFB0" w14:textId="77777777" w:rsidR="00CC04E0" w:rsidRDefault="00CC04E0" w:rsidP="00CC04E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66159D" w14:textId="77777777" w:rsidR="00CC04E0" w:rsidRPr="008953D0" w:rsidRDefault="00CC04E0" w:rsidP="00CC04E0">
            <w:pPr>
              <w:rPr>
                <w:sz w:val="32"/>
                <w:szCs w:val="32"/>
              </w:rPr>
            </w:pPr>
          </w:p>
        </w:tc>
      </w:tr>
      <w:tr w:rsidR="00CC04E0" w14:paraId="7D1F89E7" w14:textId="77777777" w:rsidTr="00CA2C47">
        <w:tc>
          <w:tcPr>
            <w:tcW w:w="5508" w:type="dxa"/>
            <w:vAlign w:val="bottom"/>
          </w:tcPr>
          <w:p w14:paraId="4F4C13B4" w14:textId="77777777" w:rsidR="00CC04E0" w:rsidRDefault="00CC04E0" w:rsidP="00CC04E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CC432" w14:textId="77777777" w:rsidR="00CC04E0" w:rsidRPr="008953D0" w:rsidRDefault="00CC04E0" w:rsidP="00CC04E0">
            <w:pPr>
              <w:rPr>
                <w:sz w:val="32"/>
                <w:szCs w:val="32"/>
              </w:rPr>
            </w:pPr>
          </w:p>
        </w:tc>
      </w:tr>
      <w:tr w:rsidR="00CC04E0" w14:paraId="63789CF5" w14:textId="77777777" w:rsidTr="00CA2C47">
        <w:tc>
          <w:tcPr>
            <w:tcW w:w="5508" w:type="dxa"/>
            <w:vAlign w:val="bottom"/>
          </w:tcPr>
          <w:p w14:paraId="01ABB9B0" w14:textId="77777777" w:rsidR="00CC04E0" w:rsidRDefault="00CC04E0" w:rsidP="00CC04E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F47F7" w14:textId="77777777" w:rsidR="00CC04E0" w:rsidRPr="008953D0" w:rsidRDefault="00CC04E0" w:rsidP="00CC04E0">
            <w:pPr>
              <w:rPr>
                <w:sz w:val="32"/>
                <w:szCs w:val="32"/>
              </w:rPr>
            </w:pPr>
          </w:p>
        </w:tc>
      </w:tr>
      <w:tr w:rsidR="00CC04E0" w14:paraId="6BC0D408" w14:textId="77777777" w:rsidTr="00CA2C47">
        <w:tc>
          <w:tcPr>
            <w:tcW w:w="5508" w:type="dxa"/>
            <w:vAlign w:val="bottom"/>
          </w:tcPr>
          <w:p w14:paraId="54B62020" w14:textId="77777777" w:rsidR="00CC04E0" w:rsidRDefault="00CC04E0" w:rsidP="00CC04E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FB60E3" w14:textId="77777777" w:rsidR="00CC04E0" w:rsidRPr="008953D0" w:rsidRDefault="00CC04E0" w:rsidP="00CC04E0">
            <w:pPr>
              <w:rPr>
                <w:sz w:val="32"/>
                <w:szCs w:val="32"/>
              </w:rPr>
            </w:pPr>
          </w:p>
        </w:tc>
      </w:tr>
      <w:tr w:rsidR="00AF3C90" w14:paraId="66657D96" w14:textId="77777777" w:rsidTr="00CA2C47">
        <w:tc>
          <w:tcPr>
            <w:tcW w:w="11016" w:type="dxa"/>
            <w:gridSpan w:val="2"/>
            <w:vAlign w:val="bottom"/>
          </w:tcPr>
          <w:p w14:paraId="0999A542" w14:textId="77777777" w:rsidR="00AF3C90" w:rsidRPr="00AF3C90" w:rsidRDefault="00AF3C90" w:rsidP="00CC04E0">
            <w:pPr>
              <w:rPr>
                <w:sz w:val="16"/>
                <w:szCs w:val="16"/>
              </w:rPr>
            </w:pPr>
          </w:p>
        </w:tc>
      </w:tr>
      <w:tr w:rsidR="00AF3C90" w14:paraId="2B016092" w14:textId="77777777" w:rsidTr="00CA2C47">
        <w:trPr>
          <w:trHeight w:val="377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vAlign w:val="bottom"/>
          </w:tcPr>
          <w:p w14:paraId="20D1C864" w14:textId="668D1CAB" w:rsidR="00AF3C90" w:rsidRPr="008953D0" w:rsidRDefault="00AF3C90" w:rsidP="00CC04E0">
            <w:pPr>
              <w:rPr>
                <w:sz w:val="32"/>
                <w:szCs w:val="32"/>
              </w:rPr>
            </w:pPr>
            <w:r>
              <w:t>Additional info:</w:t>
            </w:r>
          </w:p>
        </w:tc>
      </w:tr>
      <w:tr w:rsidR="00AF3C90" w14:paraId="17F0A759" w14:textId="77777777" w:rsidTr="00CA2C47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ADA2C" w14:textId="77777777" w:rsidR="00AF3C90" w:rsidRPr="008953D0" w:rsidRDefault="00AF3C90" w:rsidP="00CC04E0">
            <w:pPr>
              <w:rPr>
                <w:sz w:val="32"/>
                <w:szCs w:val="32"/>
              </w:rPr>
            </w:pPr>
          </w:p>
        </w:tc>
      </w:tr>
      <w:tr w:rsidR="00AF3C90" w14:paraId="76A2DBF2" w14:textId="77777777" w:rsidTr="00CA2C47">
        <w:tc>
          <w:tcPr>
            <w:tcW w:w="11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B7D4D" w14:textId="77777777" w:rsidR="00AF3C90" w:rsidRPr="008953D0" w:rsidRDefault="00AF3C90" w:rsidP="00CC04E0">
            <w:pPr>
              <w:rPr>
                <w:sz w:val="32"/>
                <w:szCs w:val="32"/>
              </w:rPr>
            </w:pPr>
          </w:p>
        </w:tc>
      </w:tr>
    </w:tbl>
    <w:p w14:paraId="6F6C333A" w14:textId="77777777" w:rsidR="002F099E" w:rsidRPr="002F099E" w:rsidRDefault="002F099E" w:rsidP="002F099E"/>
    <w:sectPr w:rsidR="002F099E" w:rsidRPr="002F099E" w:rsidSect="006134A8">
      <w:footerReference w:type="default" r:id="rId7"/>
      <w:pgSz w:w="12240" w:h="15840"/>
      <w:pgMar w:top="432" w:right="720" w:bottom="850" w:left="720" w:header="720" w:footer="9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3F54" w14:textId="77777777" w:rsidR="0095039E" w:rsidRDefault="0095039E">
      <w:r>
        <w:separator/>
      </w:r>
    </w:p>
  </w:endnote>
  <w:endnote w:type="continuationSeparator" w:id="0">
    <w:p w14:paraId="395B64C9" w14:textId="77777777" w:rsidR="0095039E" w:rsidRDefault="009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13CA" w14:textId="77777777" w:rsidR="000C6FD7" w:rsidRDefault="000C6FD7" w:rsidP="00694DCF">
    <w:pPr>
      <w:pStyle w:val="Footer"/>
      <w:jc w:val="center"/>
      <w:rPr>
        <w:color w:val="BFBFBF"/>
      </w:rPr>
    </w:pPr>
    <w:r>
      <w:rPr>
        <w:color w:val="BFBFBF"/>
      </w:rPr>
      <w:t xml:space="preserve">STUDIOFOCUSPILATES </w:t>
    </w:r>
  </w:p>
  <w:p w14:paraId="755B062E" w14:textId="2DB60156" w:rsidR="007144BF" w:rsidRPr="007144BF" w:rsidRDefault="007144BF" w:rsidP="00694DCF">
    <w:pPr>
      <w:pStyle w:val="Footer"/>
      <w:jc w:val="center"/>
      <w:rPr>
        <w:color w:val="BFBFBF"/>
      </w:rPr>
    </w:pPr>
    <w:r w:rsidRPr="007144BF">
      <w:rPr>
        <w:color w:val="BFBFBF"/>
      </w:rPr>
      <w:t xml:space="preserve"> Alhambra, CA  91801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0BCE4" w14:textId="77777777" w:rsidR="0095039E" w:rsidRDefault="0095039E">
      <w:r>
        <w:separator/>
      </w:r>
    </w:p>
  </w:footnote>
  <w:footnote w:type="continuationSeparator" w:id="0">
    <w:p w14:paraId="6294B39F" w14:textId="77777777" w:rsidR="0095039E" w:rsidRDefault="0095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AB"/>
    <w:rsid w:val="000C6FD7"/>
    <w:rsid w:val="00111481"/>
    <w:rsid w:val="001B2B2E"/>
    <w:rsid w:val="002B0912"/>
    <w:rsid w:val="002F099E"/>
    <w:rsid w:val="0036161E"/>
    <w:rsid w:val="004835DF"/>
    <w:rsid w:val="00494016"/>
    <w:rsid w:val="004F6604"/>
    <w:rsid w:val="005615CB"/>
    <w:rsid w:val="006134A8"/>
    <w:rsid w:val="00615F4D"/>
    <w:rsid w:val="00630C56"/>
    <w:rsid w:val="00694DCF"/>
    <w:rsid w:val="007144BF"/>
    <w:rsid w:val="007D1355"/>
    <w:rsid w:val="008953D0"/>
    <w:rsid w:val="0095039E"/>
    <w:rsid w:val="00991A4D"/>
    <w:rsid w:val="009A365C"/>
    <w:rsid w:val="009C417B"/>
    <w:rsid w:val="009E7AD7"/>
    <w:rsid w:val="00AC5631"/>
    <w:rsid w:val="00AF3C90"/>
    <w:rsid w:val="00B442C8"/>
    <w:rsid w:val="00C302B6"/>
    <w:rsid w:val="00CA2C47"/>
    <w:rsid w:val="00CC04E0"/>
    <w:rsid w:val="00D557AB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61CCB0"/>
  <w15:chartTrackingRefBased/>
  <w15:docId w15:val="{C56D9DEF-2054-4759-9E09-6684FC9C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Cs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Trebuchet MS" w:hAnsi="Trebuchet MS"/>
      <w:b/>
      <w:bCs w:val="0"/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b/>
      <w:bCs w:val="0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Trebuchet MS" w:hAnsi="Trebuchet MS"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1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 w:val="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cs="Arial"/>
      <w:b/>
      <w:bCs w:val="0"/>
      <w:sz w:val="22"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cs="Arial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  <w:tab w:val="left" w:pos="7200"/>
      </w:tabs>
      <w:spacing w:before="120"/>
      <w:jc w:val="center"/>
      <w:outlineLvl w:val="7"/>
    </w:pPr>
    <w:rPr>
      <w:rFonts w:cs="Arial"/>
      <w:b/>
      <w:bCs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240"/>
    </w:pPr>
    <w:rPr>
      <w:rFonts w:cs="Arial"/>
      <w:b/>
      <w:bCs w:val="0"/>
      <w:sz w:val="22"/>
    </w:rPr>
  </w:style>
  <w:style w:type="paragraph" w:styleId="BodyText2">
    <w:name w:val="Body Text 2"/>
    <w:basedOn w:val="Normal"/>
    <w:semiHidden/>
    <w:pPr>
      <w:spacing w:before="120"/>
    </w:pPr>
    <w:rPr>
      <w:rFonts w:ascii="Berlin Sans FB" w:hAnsi="Berlin Sans FB" w:cs="Arial"/>
      <w:sz w:val="22"/>
    </w:rPr>
  </w:style>
  <w:style w:type="character" w:customStyle="1" w:styleId="FooterChar">
    <w:name w:val="Footer Char"/>
    <w:link w:val="Footer"/>
    <w:uiPriority w:val="99"/>
    <w:rsid w:val="007144BF"/>
    <w:rPr>
      <w:rFonts w:ascii="Arial" w:hAnsi="Arial"/>
      <w:bCs/>
      <w:sz w:val="24"/>
    </w:rPr>
  </w:style>
  <w:style w:type="character" w:styleId="Hyperlink">
    <w:name w:val="Hyperlink"/>
    <w:uiPriority w:val="99"/>
    <w:unhideWhenUsed/>
    <w:rsid w:val="007144B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1355"/>
    <w:rPr>
      <w:rFonts w:ascii="Segoe UI" w:hAnsi="Segoe UI" w:cs="Segoe UI"/>
      <w:bCs/>
      <w:sz w:val="18"/>
      <w:szCs w:val="18"/>
    </w:rPr>
  </w:style>
  <w:style w:type="table" w:styleId="TableGrid">
    <w:name w:val="Table Grid"/>
    <w:basedOn w:val="TableNormal"/>
    <w:uiPriority w:val="39"/>
    <w:rsid w:val="002F0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</vt:lpstr>
    </vt:vector>
  </TitlesOfParts>
  <Company>HardBody SoftWare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subject/>
  <dc:creator>Blake Beltram</dc:creator>
  <cp:keywords/>
  <dc:description/>
  <cp:lastModifiedBy>Big MooMoo</cp:lastModifiedBy>
  <cp:revision>2</cp:revision>
  <cp:lastPrinted>2013-11-24T02:06:00Z</cp:lastPrinted>
  <dcterms:created xsi:type="dcterms:W3CDTF">2019-07-21T21:17:00Z</dcterms:created>
  <dcterms:modified xsi:type="dcterms:W3CDTF">2019-07-21T21:17:00Z</dcterms:modified>
</cp:coreProperties>
</file>